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8" w:rsidRPr="00A65346" w:rsidRDefault="008440E2" w:rsidP="00A65346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>HYGIENREGLER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5E2588" w:rsidRPr="00A65346" w:rsidRDefault="005E2588" w:rsidP="005E25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 xml:space="preserve">Du är personligen ansvarig för att se till att du sköter hygien och renlighet på ett bra sätt.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</w:p>
    <w:p w:rsidR="005E2588" w:rsidRPr="00A65346" w:rsidRDefault="005E2588" w:rsidP="005E25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>Vid misstanke om smittsam sjukdom, skada eller annat som kan smitta gen</w:t>
      </w:r>
      <w:r w:rsidR="00FB6C80" w:rsidRPr="00A65346">
        <w:rPr>
          <w:rFonts w:ascii="Arial" w:hAnsi="Arial" w:cs="Arial"/>
        </w:rPr>
        <w:t>om mat ska du kontakta din chef</w:t>
      </w:r>
      <w:r w:rsidRPr="00A65346">
        <w:rPr>
          <w:rFonts w:ascii="Arial" w:hAnsi="Arial" w:cs="Arial"/>
        </w:rPr>
        <w:t xml:space="preserve">. Detta är extra viktigt vid symptom på mag- tarmsjukdom eller i övre luftvägar. Tänk på att det är bättre att informera en gång för mycket än en gång för lite!!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</w:p>
    <w:p w:rsidR="005E2588" w:rsidRPr="00A65346" w:rsidRDefault="005E2588" w:rsidP="005E25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>Om du har haft magsjuka ska du vara hemma 48 timmar (2 dygn) EFTER sista kräkning/diarré, eft</w:t>
      </w:r>
      <w:r w:rsidR="00FB6C80" w:rsidRPr="00A65346">
        <w:rPr>
          <w:rFonts w:ascii="Arial" w:hAnsi="Arial" w:cs="Arial"/>
        </w:rPr>
        <w:t>ersom du är mycket smittsam även om du känner dig</w:t>
      </w:r>
      <w:r w:rsidRPr="00A65346">
        <w:rPr>
          <w:rFonts w:ascii="Arial" w:hAnsi="Arial" w:cs="Arial"/>
        </w:rPr>
        <w:t xml:space="preserve"> symptomfri.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</w:p>
    <w:p w:rsidR="005E2588" w:rsidRPr="00A65346" w:rsidRDefault="005E2588" w:rsidP="005E25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 xml:space="preserve">Om du har sår på händer ska detta inte komma i kontakt med livsmedel. Använd handskar eller undvik att arbeta med oskyddad mat.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</w:p>
    <w:p w:rsidR="005E2588" w:rsidRPr="00A65346" w:rsidRDefault="005E2588" w:rsidP="005E25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 xml:space="preserve">Om du arbetar med handskar tänk på att byta dessa ofta, mellan olika arbetsmoment, om du tagit i näsa, öra…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</w:p>
    <w:p w:rsidR="005E2588" w:rsidRPr="00A65346" w:rsidRDefault="005E2588" w:rsidP="005E258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 xml:space="preserve">Händerna ska tvättas med tvål och varmt vatten: </w:t>
      </w:r>
    </w:p>
    <w:p w:rsidR="005E2588" w:rsidRPr="00A65346" w:rsidRDefault="005E2588" w:rsidP="005E258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A65346">
        <w:rPr>
          <w:rFonts w:ascii="Arial" w:hAnsi="Arial" w:cs="Arial"/>
          <w:i/>
          <w:iCs/>
        </w:rPr>
        <w:t>-</w:t>
      </w:r>
      <w:proofErr w:type="gramEnd"/>
      <w:r w:rsidRPr="00A65346">
        <w:rPr>
          <w:rFonts w:ascii="Arial" w:hAnsi="Arial" w:cs="Arial"/>
          <w:i/>
          <w:iCs/>
        </w:rPr>
        <w:t xml:space="preserve"> </w:t>
      </w:r>
      <w:r w:rsidRPr="00A65346">
        <w:rPr>
          <w:rFonts w:ascii="Arial" w:hAnsi="Arial" w:cs="Arial"/>
        </w:rPr>
        <w:t xml:space="preserve">innan arbete med maten påbörjas </w:t>
      </w:r>
    </w:p>
    <w:p w:rsidR="005E2588" w:rsidRPr="00A65346" w:rsidRDefault="005E2588" w:rsidP="005E258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A65346">
        <w:rPr>
          <w:rFonts w:ascii="Arial" w:hAnsi="Arial" w:cs="Arial"/>
          <w:i/>
          <w:iCs/>
        </w:rPr>
        <w:t>-</w:t>
      </w:r>
      <w:proofErr w:type="gramEnd"/>
      <w:r w:rsidRPr="00A65346">
        <w:rPr>
          <w:rFonts w:ascii="Arial" w:hAnsi="Arial" w:cs="Arial"/>
          <w:i/>
          <w:iCs/>
        </w:rPr>
        <w:t xml:space="preserve"> </w:t>
      </w:r>
      <w:r w:rsidRPr="00A65346">
        <w:rPr>
          <w:rFonts w:ascii="Arial" w:hAnsi="Arial" w:cs="Arial"/>
        </w:rPr>
        <w:t xml:space="preserve">efter toalettbesök </w:t>
      </w:r>
    </w:p>
    <w:p w:rsidR="005E2588" w:rsidRPr="00A65346" w:rsidRDefault="005E2588" w:rsidP="005E258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A65346">
        <w:rPr>
          <w:rFonts w:ascii="Arial" w:hAnsi="Arial" w:cs="Arial"/>
          <w:i/>
          <w:iCs/>
        </w:rPr>
        <w:t>-</w:t>
      </w:r>
      <w:proofErr w:type="gramEnd"/>
      <w:r w:rsidRPr="00A65346">
        <w:rPr>
          <w:rFonts w:ascii="Arial" w:hAnsi="Arial" w:cs="Arial"/>
          <w:i/>
          <w:iCs/>
        </w:rPr>
        <w:t xml:space="preserve"> </w:t>
      </w:r>
      <w:r w:rsidRPr="00A65346">
        <w:rPr>
          <w:rFonts w:ascii="Arial" w:hAnsi="Arial" w:cs="Arial"/>
        </w:rPr>
        <w:t xml:space="preserve">mellan olika moment i arbetet (Om du skär kyckling och </w:t>
      </w:r>
      <w:r w:rsidR="00BF2A6C">
        <w:rPr>
          <w:rFonts w:ascii="Arial" w:hAnsi="Arial" w:cs="Arial"/>
        </w:rPr>
        <w:t>sen ska skära grönsaker, tvätta</w:t>
      </w:r>
      <w:bookmarkStart w:id="0" w:name="_GoBack"/>
      <w:bookmarkEnd w:id="0"/>
      <w:r w:rsidRPr="00A65346">
        <w:rPr>
          <w:rFonts w:ascii="Arial" w:hAnsi="Arial" w:cs="Arial"/>
          <w:i/>
          <w:iCs/>
        </w:rPr>
        <w:t xml:space="preserve"> </w:t>
      </w:r>
      <w:r w:rsidRPr="00A65346">
        <w:rPr>
          <w:rFonts w:ascii="Arial" w:hAnsi="Arial" w:cs="Arial"/>
        </w:rPr>
        <w:t xml:space="preserve">händerna mellan momenten). </w:t>
      </w:r>
    </w:p>
    <w:p w:rsidR="005E2588" w:rsidRPr="00A65346" w:rsidRDefault="005E2588" w:rsidP="005E258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A65346">
        <w:rPr>
          <w:rFonts w:ascii="Arial" w:hAnsi="Arial" w:cs="Arial"/>
          <w:i/>
          <w:iCs/>
        </w:rPr>
        <w:t>-</w:t>
      </w:r>
      <w:proofErr w:type="gramEnd"/>
      <w:r w:rsidRPr="00A65346">
        <w:rPr>
          <w:rFonts w:ascii="Arial" w:hAnsi="Arial" w:cs="Arial"/>
          <w:i/>
          <w:iCs/>
        </w:rPr>
        <w:t xml:space="preserve"> </w:t>
      </w:r>
      <w:r w:rsidRPr="00A65346">
        <w:rPr>
          <w:rFonts w:ascii="Arial" w:hAnsi="Arial" w:cs="Arial"/>
        </w:rPr>
        <w:t xml:space="preserve">efter blöjbyte, snytning och tömning av soppåsen.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5E2588" w:rsidRPr="00A65346" w:rsidRDefault="005E2588" w:rsidP="005E258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 xml:space="preserve">Ringar, armband, klocka runt armen eller andra smycken som kan komma i kontakt med mat får inte användas!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</w:p>
    <w:p w:rsidR="005E2588" w:rsidRPr="00A65346" w:rsidRDefault="005E2588" w:rsidP="005E258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 xml:space="preserve">Rena skyddskläder ska användas. Dina arbetskläder ska förvaras så att de inte kommer i kontakt med dina personliga kläder. </w:t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</w:p>
    <w:p w:rsidR="005E2588" w:rsidRDefault="005E2588" w:rsidP="005E258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</w:rPr>
        <w:t xml:space="preserve">Se till så att föremål från dig såsom knappar, hårstrån, ludd inte kan falla ner i maten. </w:t>
      </w:r>
    </w:p>
    <w:p w:rsidR="001A4E0D" w:rsidRDefault="001A4E0D" w:rsidP="001A4E0D">
      <w:pPr>
        <w:pStyle w:val="Liststycke"/>
        <w:rPr>
          <w:rFonts w:ascii="Arial" w:hAnsi="Arial" w:cs="Arial"/>
        </w:rPr>
      </w:pPr>
    </w:p>
    <w:p w:rsidR="000F5548" w:rsidRDefault="000F5548" w:rsidP="000F554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5E2588" w:rsidRPr="00A65346" w:rsidRDefault="001A4E0D" w:rsidP="001A4E0D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E2588" w:rsidRPr="00A65346" w:rsidRDefault="005E2588" w:rsidP="005E2588">
      <w:pPr>
        <w:autoSpaceDE w:val="0"/>
        <w:autoSpaceDN w:val="0"/>
        <w:adjustRightInd w:val="0"/>
        <w:rPr>
          <w:rFonts w:ascii="Arial" w:hAnsi="Arial" w:cs="Arial"/>
        </w:rPr>
      </w:pPr>
      <w:r w:rsidRPr="00A65346">
        <w:rPr>
          <w:rFonts w:ascii="Arial" w:hAnsi="Arial" w:cs="Arial"/>
          <w:b/>
          <w:bCs/>
        </w:rPr>
        <w:t xml:space="preserve">Jag har läst igenom och förstått hygienregler samt de delar i egenkontrollen som rör mig: </w:t>
      </w:r>
    </w:p>
    <w:p w:rsidR="005E2588" w:rsidRPr="00A65346" w:rsidRDefault="005E2588" w:rsidP="005E2588">
      <w:pPr>
        <w:autoSpaceDE w:val="0"/>
        <w:autoSpaceDN w:val="0"/>
        <w:adjustRightInd w:val="0"/>
        <w:ind w:left="360"/>
        <w:rPr>
          <w:rFonts w:ascii="Arial" w:hAnsi="Arial" w:cs="Arial"/>
          <w:i/>
          <w:iCs/>
          <w:sz w:val="28"/>
          <w:szCs w:val="28"/>
        </w:rPr>
      </w:pPr>
    </w:p>
    <w:p w:rsidR="00F66419" w:rsidRPr="00A65346" w:rsidRDefault="005E2588">
      <w:pPr>
        <w:rPr>
          <w:rFonts w:ascii="Arial" w:hAnsi="Arial" w:cs="Arial"/>
        </w:rPr>
      </w:pPr>
      <w:r w:rsidRPr="00A65346">
        <w:rPr>
          <w:rFonts w:ascii="Arial" w:hAnsi="Arial" w:cs="Arial"/>
        </w:rPr>
        <w:t>______________________________________</w:t>
      </w:r>
      <w:r w:rsidR="00EC521A">
        <w:rPr>
          <w:rFonts w:ascii="Arial" w:hAnsi="Arial" w:cs="Arial"/>
        </w:rPr>
        <w:t>_____________________________</w:t>
      </w:r>
    </w:p>
    <w:sectPr w:rsidR="00F66419" w:rsidRPr="00A6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F81"/>
    <w:multiLevelType w:val="hybridMultilevel"/>
    <w:tmpl w:val="FA727F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F1DC8"/>
    <w:multiLevelType w:val="hybridMultilevel"/>
    <w:tmpl w:val="300E16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88"/>
    <w:rsid w:val="000F5548"/>
    <w:rsid w:val="000F5F54"/>
    <w:rsid w:val="001A4E0D"/>
    <w:rsid w:val="004905C8"/>
    <w:rsid w:val="005A5D98"/>
    <w:rsid w:val="005E2588"/>
    <w:rsid w:val="008440E2"/>
    <w:rsid w:val="00964870"/>
    <w:rsid w:val="009E5D43"/>
    <w:rsid w:val="00A65346"/>
    <w:rsid w:val="00BF2A6C"/>
    <w:rsid w:val="00EC521A"/>
    <w:rsid w:val="00F66419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4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Carvajal Luis (Mk)</dc:creator>
  <cp:lastModifiedBy>Almberg Åsa (Mk)</cp:lastModifiedBy>
  <cp:revision>4</cp:revision>
  <cp:lastPrinted>2018-04-20T05:19:00Z</cp:lastPrinted>
  <dcterms:created xsi:type="dcterms:W3CDTF">2018-05-04T12:53:00Z</dcterms:created>
  <dcterms:modified xsi:type="dcterms:W3CDTF">2018-05-07T06:37:00Z</dcterms:modified>
</cp:coreProperties>
</file>