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B5A6" w14:textId="08DA0761" w:rsidR="002B35A4" w:rsidRDefault="00EC186C" w:rsidP="002B35A4">
      <w:pPr>
        <w:pStyle w:val="Rubrik"/>
      </w:pPr>
      <w:r>
        <w:t>MALL</w:t>
      </w:r>
      <w:r w:rsidR="00BE3E07">
        <w:t>:</w:t>
      </w:r>
      <w:r w:rsidR="002B35A4">
        <w:t xml:space="preserve"> </w:t>
      </w:r>
      <w:r w:rsidR="00BE3E07">
        <w:t>V</w:t>
      </w:r>
      <w:r w:rsidR="002B35A4">
        <w:t>erksamhetsberättelse för</w:t>
      </w:r>
      <w:r w:rsidR="002B35A4">
        <w:t xml:space="preserve"> </w:t>
      </w:r>
      <w:r w:rsidR="002B35A4">
        <w:t xml:space="preserve">föreningar i </w:t>
      </w:r>
      <w:r w:rsidR="002B35A4">
        <w:t>Södertälje kommun</w:t>
      </w:r>
    </w:p>
    <w:p w14:paraId="2A4AA8CE" w14:textId="77777777" w:rsidR="002B35A4" w:rsidRDefault="002B35A4" w:rsidP="002B35A4"/>
    <w:p w14:paraId="47EEAFB8" w14:textId="77777777" w:rsidR="00BE3E07" w:rsidRDefault="00BE3E07" w:rsidP="00BE3E07">
      <w:r>
        <w:t xml:space="preserve">En verksamhetsberättelse är en sammanfattning av det år som gått och utgör underlag för medlemmarnas ”bedömning” av verksamheten. </w:t>
      </w:r>
      <w:r>
        <w:t xml:space="preserve">Den utgör också ett av de viktigaste underlagen för bidragsgivare då den beskriver </w:t>
      </w:r>
      <w:r>
        <w:t>vad föreningen gör och står får.</w:t>
      </w:r>
    </w:p>
    <w:p w14:paraId="39D50121" w14:textId="77777777" w:rsidR="00BE3E07" w:rsidRDefault="00BE3E07" w:rsidP="00BE3E07">
      <w:r>
        <w:t xml:space="preserve">Förslag till verksamhetsberättelse ska fastställas på ett styrelsemöte. Den bör sedan skrivas under av alla ledamöter. Därefter ska den lämnas till revisorerna för granskning. </w:t>
      </w:r>
    </w:p>
    <w:p w14:paraId="4440DB6D" w14:textId="077DF763" w:rsidR="00BE3E07" w:rsidRDefault="00BE3E07" w:rsidP="00BE3E07">
      <w:r>
        <w:t xml:space="preserve">Det är </w:t>
      </w:r>
      <w:r>
        <w:t xml:space="preserve">slutligen </w:t>
      </w:r>
      <w:r>
        <w:t>årsmötet som godkänner verksamhetsberättelsen</w:t>
      </w:r>
      <w:r>
        <w:t>.</w:t>
      </w:r>
    </w:p>
    <w:p w14:paraId="29018CB4" w14:textId="77777777" w:rsidR="00BE3E07" w:rsidRDefault="00BE3E07" w:rsidP="00BE3E07"/>
    <w:p w14:paraId="3B3627B8" w14:textId="5EEAE954" w:rsidR="002B35A4" w:rsidRPr="00BE3E07" w:rsidRDefault="00BE3E07" w:rsidP="00BE3E07">
      <w:r>
        <w:rPr>
          <w:b/>
          <w:bCs/>
        </w:rPr>
        <w:t xml:space="preserve">I denna mall finner du </w:t>
      </w:r>
      <w:r w:rsidR="002B35A4" w:rsidRPr="00BE3E07">
        <w:rPr>
          <w:b/>
          <w:bCs/>
        </w:rPr>
        <w:t xml:space="preserve">rubriker som </w:t>
      </w:r>
      <w:r>
        <w:rPr>
          <w:b/>
          <w:bCs/>
        </w:rPr>
        <w:t xml:space="preserve">hjälper till att komma ihåg vad </w:t>
      </w:r>
      <w:r w:rsidR="002B35A4" w:rsidRPr="00BE3E07">
        <w:rPr>
          <w:b/>
          <w:bCs/>
        </w:rPr>
        <w:t>en verksamhetsberättelse bör innehålla</w:t>
      </w:r>
      <w:r w:rsidR="002B35A4" w:rsidRPr="00BE3E07">
        <w:rPr>
          <w:b/>
          <w:bCs/>
        </w:rPr>
        <w:t xml:space="preserve">. </w:t>
      </w:r>
      <w:r>
        <w:rPr>
          <w:b/>
          <w:bCs/>
        </w:rPr>
        <w:br/>
      </w:r>
      <w:r w:rsidR="002B35A4" w:rsidRPr="00BE3E07">
        <w:t>Under respektive rubrik finns en förklaring av vilken information som ska skrivas där.</w:t>
      </w:r>
    </w:p>
    <w:p w14:paraId="279E8CE5" w14:textId="2F047F18" w:rsidR="002B35A4" w:rsidRDefault="002B35A4" w:rsidP="002B35A4">
      <w:pPr>
        <w:pStyle w:val="Rubrik1"/>
      </w:pPr>
      <w:r>
        <w:t>Verksamhetsberättelse för förening, år</w:t>
      </w:r>
    </w:p>
    <w:p w14:paraId="180A9FC9" w14:textId="56401236" w:rsidR="00A21784" w:rsidRDefault="002B35A4" w:rsidP="002B35A4">
      <w:r>
        <w:t>Ange föreningens namn och vilket år verksamhetsberättelsen gäller för.</w:t>
      </w:r>
    </w:p>
    <w:p w14:paraId="736CBB4B" w14:textId="77777777" w:rsidR="00A84E57" w:rsidRDefault="00A84E57" w:rsidP="00A84E57">
      <w:pPr>
        <w:pStyle w:val="Rubrik1"/>
      </w:pPr>
      <w:r>
        <w:t>Styrelsen</w:t>
      </w:r>
    </w:p>
    <w:p w14:paraId="739F552E" w14:textId="59235B75" w:rsidR="00A84E57" w:rsidRDefault="00A84E57" w:rsidP="00A84E57">
      <w:r>
        <w:t>Ange vilka personer som varit med i styrelsen under verksamhetsåret med namn och vilken</w:t>
      </w:r>
      <w:r>
        <w:t xml:space="preserve"> </w:t>
      </w:r>
      <w:r>
        <w:t xml:space="preserve">roll de </w:t>
      </w:r>
      <w:r w:rsidR="009471D9">
        <w:t xml:space="preserve">har </w:t>
      </w:r>
      <w:r>
        <w:t>haft i styrelsen</w:t>
      </w:r>
      <w:r w:rsidR="005D058F">
        <w:t>, antal styrelsemöten, vilka har varit revisor och valberedning, information om arbetsgrupper, om styrelsen varit representerad i andra organisationer/råd.</w:t>
      </w:r>
    </w:p>
    <w:p w14:paraId="4293B4C1" w14:textId="77777777" w:rsidR="00A84E57" w:rsidRDefault="00A84E57" w:rsidP="00A84E57">
      <w:pPr>
        <w:pStyle w:val="Rubrik1"/>
      </w:pPr>
      <w:r>
        <w:t>Medlemmar</w:t>
      </w:r>
    </w:p>
    <w:p w14:paraId="3CA3D1BC" w14:textId="7FDBD766" w:rsidR="002B35A4" w:rsidRDefault="00A84E57" w:rsidP="00A84E57">
      <w:r>
        <w:t>Ange hur många medlemmar föreningen har haft totalt.</w:t>
      </w:r>
      <w:r w:rsidR="009471D9">
        <w:br/>
      </w:r>
      <w:r>
        <w:t>Ange hur många av medlemmarna som är flickor/kvinnor och pojkar/män</w:t>
      </w:r>
      <w:r>
        <w:t>.</w:t>
      </w:r>
    </w:p>
    <w:p w14:paraId="05210FC1" w14:textId="77777777" w:rsidR="00A84E57" w:rsidRDefault="00A84E57" w:rsidP="00A84E57">
      <w:pPr>
        <w:pStyle w:val="Rubrik1"/>
      </w:pPr>
      <w:r>
        <w:t>Medlemsmöten</w:t>
      </w:r>
    </w:p>
    <w:p w14:paraId="6417D6B3" w14:textId="77777777" w:rsidR="00A84E57" w:rsidRDefault="00A84E57" w:rsidP="00A84E57">
      <w:r>
        <w:t>Ange hur många medlemsmöten föreningen haft, till exempel antal scoutkvällar, antal</w:t>
      </w:r>
      <w:r>
        <w:t xml:space="preserve"> </w:t>
      </w:r>
      <w:r>
        <w:t>aktiviteter för medlemmarna eller antal fotbollsträningar.</w:t>
      </w:r>
      <w:r>
        <w:t xml:space="preserve"> </w:t>
      </w:r>
    </w:p>
    <w:p w14:paraId="725C30BB" w14:textId="5E61AC32" w:rsidR="00A84E57" w:rsidRDefault="00A84E57" w:rsidP="00A84E57">
      <w:r>
        <w:t>Ange hur många styrelsemöten föreningen har haft.</w:t>
      </w:r>
      <w:r>
        <w:cr/>
      </w:r>
    </w:p>
    <w:p w14:paraId="356CEC57" w14:textId="77777777" w:rsidR="00A84E57" w:rsidRDefault="00A84E57" w:rsidP="00A84E57">
      <w:pPr>
        <w:pStyle w:val="Rubrik1"/>
      </w:pPr>
      <w:r>
        <w:lastRenderedPageBreak/>
        <w:t>Aktiviteter under året</w:t>
      </w:r>
    </w:p>
    <w:p w14:paraId="3C5A65B0" w14:textId="1072936A" w:rsidR="00A84E57" w:rsidRDefault="00A84E57" w:rsidP="00A84E57">
      <w:r>
        <w:t>Beskriv vilka aktiviteter som föreningen har genomfört för medlemmar och allmänheten</w:t>
      </w:r>
      <w:r>
        <w:t xml:space="preserve"> </w:t>
      </w:r>
      <w:r>
        <w:t>under året.</w:t>
      </w:r>
    </w:p>
    <w:p w14:paraId="75531F42" w14:textId="72FBF7A9" w:rsidR="00A84E57" w:rsidRDefault="00A84E57" w:rsidP="00A84E57">
      <w:r>
        <w:t>Ange gärna ungefär hur många som deltagit på respektive aktivitet.</w:t>
      </w:r>
      <w:r>
        <w:cr/>
      </w:r>
    </w:p>
    <w:p w14:paraId="753FC366" w14:textId="77777777" w:rsidR="009941AB" w:rsidRDefault="009941AB" w:rsidP="009941AB">
      <w:pPr>
        <w:pStyle w:val="Rubrik1"/>
      </w:pPr>
      <w:r>
        <w:t>Aktiviteter för att se till att föreningen följer generella lagar</w:t>
      </w:r>
    </w:p>
    <w:p w14:paraId="3B4FE7F8" w14:textId="6389AA85" w:rsidR="009941AB" w:rsidRDefault="009941AB" w:rsidP="009941AB">
      <w:r>
        <w:t>Beskriv hur föreningen har arbetat med att följa generella lagar. Det gör ni till exempel genom</w:t>
      </w:r>
      <w:r>
        <w:t xml:space="preserve"> </w:t>
      </w:r>
      <w:r>
        <w:t>att beskriva hur barn och unga har fått vara med och bestämma.</w:t>
      </w:r>
      <w:r>
        <w:t xml:space="preserve"> </w:t>
      </w:r>
      <w:r>
        <w:t>Kommunen vill veta vilka aktiviteter föreningen gjort för att följa:</w:t>
      </w:r>
    </w:p>
    <w:p w14:paraId="1E120D4A" w14:textId="77777777" w:rsidR="009941AB" w:rsidRDefault="009941AB" w:rsidP="009941AB">
      <w:pPr>
        <w:pStyle w:val="Liststycke"/>
        <w:numPr>
          <w:ilvl w:val="0"/>
          <w:numId w:val="1"/>
        </w:numPr>
      </w:pPr>
      <w:r>
        <w:t>B</w:t>
      </w:r>
      <w:r>
        <w:t>arnkonventionen</w:t>
      </w:r>
      <w:r>
        <w:t xml:space="preserve"> </w:t>
      </w:r>
    </w:p>
    <w:p w14:paraId="193C7B5C" w14:textId="77777777" w:rsidR="009941AB" w:rsidRDefault="009941AB" w:rsidP="009941AB">
      <w:pPr>
        <w:pStyle w:val="Liststycke"/>
        <w:numPr>
          <w:ilvl w:val="0"/>
          <w:numId w:val="1"/>
        </w:numPr>
      </w:pPr>
      <w:r>
        <w:t>D</w:t>
      </w:r>
      <w:r>
        <w:t>iskrimineringslagen</w:t>
      </w:r>
      <w:r>
        <w:t xml:space="preserve"> </w:t>
      </w:r>
    </w:p>
    <w:p w14:paraId="61C74EDA" w14:textId="7C4A7F44" w:rsidR="00A84E57" w:rsidRDefault="009941AB" w:rsidP="009941AB">
      <w:pPr>
        <w:pStyle w:val="Liststycke"/>
        <w:numPr>
          <w:ilvl w:val="0"/>
          <w:numId w:val="1"/>
        </w:numPr>
      </w:pPr>
      <w:r>
        <w:t>lagar och regler som gäller för föreningens särskilda verksamhet om det är några andra</w:t>
      </w:r>
      <w:r>
        <w:t xml:space="preserve"> </w:t>
      </w:r>
      <w:r>
        <w:t>lagar än barnkonventionen eller diskrimineringslage</w:t>
      </w:r>
      <w:r>
        <w:t>n.</w:t>
      </w:r>
    </w:p>
    <w:p w14:paraId="4FFB15EC" w14:textId="77777777" w:rsidR="009941AB" w:rsidRDefault="009941AB" w:rsidP="009941AB">
      <w:pPr>
        <w:pStyle w:val="Rubrik1"/>
      </w:pPr>
      <w:r>
        <w:t>Ekonomisk rapport</w:t>
      </w:r>
    </w:p>
    <w:p w14:paraId="0896E4F3" w14:textId="499B38AC" w:rsidR="009941AB" w:rsidRDefault="009941AB" w:rsidP="009941AB">
      <w:r>
        <w:t>Beskriv verksamhetens ekonomiska situation</w:t>
      </w:r>
      <w:r w:rsidR="0026534D">
        <w:t xml:space="preserve"> i ord (detta stycke ska kompletteras med </w:t>
      </w:r>
      <w:r w:rsidR="005D058F">
        <w:t xml:space="preserve">särskilda </w:t>
      </w:r>
      <w:r w:rsidR="0026534D">
        <w:t>bilagor</w:t>
      </w:r>
      <w:r w:rsidR="005D058F">
        <w:t xml:space="preserve">na </w:t>
      </w:r>
      <w:r w:rsidR="008C5F55">
        <w:t>balans</w:t>
      </w:r>
      <w:r w:rsidR="005D058F">
        <w:t>-</w:t>
      </w:r>
      <w:r w:rsidR="008C5F55">
        <w:t xml:space="preserve"> och resultaträkning</w:t>
      </w:r>
      <w:r w:rsidR="0026534D">
        <w:t>)</w:t>
      </w:r>
      <w:r>
        <w:t>.</w:t>
      </w:r>
      <w:r>
        <w:t xml:space="preserve"> </w:t>
      </w:r>
      <w:r w:rsidR="0026534D">
        <w:t xml:space="preserve">Beskriv i ord </w:t>
      </w:r>
      <w:r>
        <w:t>var pengarna kommer ifrån, och vad</w:t>
      </w:r>
      <w:r>
        <w:t xml:space="preserve"> </w:t>
      </w:r>
      <w:r>
        <w:t>pengarna har använts till under det senaste året.</w:t>
      </w:r>
      <w:r w:rsidR="0026534D">
        <w:t xml:space="preserve"> </w:t>
      </w:r>
      <w:r>
        <w:t xml:space="preserve">Beskriv </w:t>
      </w:r>
      <w:r w:rsidR="0026534D">
        <w:t xml:space="preserve">särskilt </w:t>
      </w:r>
      <w:r>
        <w:t xml:space="preserve">vad kommunens bidrag har möjliggjort. </w:t>
      </w:r>
    </w:p>
    <w:p w14:paraId="6227A68B" w14:textId="643B0F81" w:rsidR="005D058F" w:rsidRDefault="005D058F" w:rsidP="005D058F">
      <w:pPr>
        <w:pStyle w:val="Rubrik1"/>
      </w:pPr>
      <w:r>
        <w:t>Slutord</w:t>
      </w:r>
    </w:p>
    <w:p w14:paraId="3F038FAD" w14:textId="40A0579B" w:rsidR="005D058F" w:rsidRPr="005D058F" w:rsidRDefault="005D058F" w:rsidP="005D058F">
      <w:r>
        <w:t xml:space="preserve">Här kan styrelsen lyfta fram särskilda händelser, tacka avgående förtroendevalda och volontärer, tacka medlemmarna för förtroendet osv. </w:t>
      </w:r>
    </w:p>
    <w:p w14:paraId="06A0B05A" w14:textId="69BF716E" w:rsidR="009941AB" w:rsidRDefault="009941AB" w:rsidP="009941AB">
      <w:pPr>
        <w:pStyle w:val="Rubrik1"/>
      </w:pPr>
      <w:r>
        <w:t>Underskrifter</w:t>
      </w:r>
    </w:p>
    <w:p w14:paraId="7FC5FAC2" w14:textId="0CA0712F" w:rsidR="009941AB" w:rsidRPr="009941AB" w:rsidRDefault="009941AB" w:rsidP="009941AB">
      <w:r>
        <w:t>Samtliga styrelseledamöter ska signera verksamhetsberättelsen (innan årsmötet)</w:t>
      </w:r>
    </w:p>
    <w:p w14:paraId="7A8F43A6" w14:textId="77777777" w:rsidR="009941AB" w:rsidRDefault="009941AB" w:rsidP="009941AB"/>
    <w:p w14:paraId="406E7B24" w14:textId="1BEA0B36" w:rsidR="009941AB" w:rsidRDefault="009941AB" w:rsidP="009941AB">
      <w:r>
        <w:br/>
        <w:t xml:space="preserve">____________________      </w:t>
      </w:r>
      <w:r>
        <w:t>____________________</w:t>
      </w:r>
      <w:r>
        <w:t xml:space="preserve">      </w:t>
      </w:r>
      <w:r>
        <w:t>____________________</w:t>
      </w:r>
    </w:p>
    <w:p w14:paraId="25BB0B43" w14:textId="77777777" w:rsidR="009941AB" w:rsidRDefault="009941AB" w:rsidP="009941AB"/>
    <w:p w14:paraId="3ED36B76" w14:textId="77777777" w:rsidR="009941AB" w:rsidRDefault="009941AB" w:rsidP="009941AB"/>
    <w:p w14:paraId="373C7823" w14:textId="77777777" w:rsidR="009941AB" w:rsidRDefault="009941AB" w:rsidP="009941AB">
      <w:r>
        <w:t>____________________      ____________________      ____________________</w:t>
      </w:r>
    </w:p>
    <w:p w14:paraId="39D83A2C" w14:textId="77777777" w:rsidR="009941AB" w:rsidRDefault="009941AB" w:rsidP="009941AB"/>
    <w:p w14:paraId="282F4D9A" w14:textId="77777777" w:rsidR="009941AB" w:rsidRDefault="009941AB" w:rsidP="009941AB"/>
    <w:p w14:paraId="0587BACA" w14:textId="77777777" w:rsidR="009941AB" w:rsidRDefault="009941AB" w:rsidP="009941AB">
      <w:r>
        <w:t>____________________      ____________________      ____________________</w:t>
      </w:r>
    </w:p>
    <w:p w14:paraId="34F0C2A1" w14:textId="77777777" w:rsidR="009941AB" w:rsidRDefault="009941AB" w:rsidP="009941AB"/>
    <w:p w14:paraId="01C71920" w14:textId="77777777" w:rsidR="009941AB" w:rsidRDefault="009941AB" w:rsidP="009941AB"/>
    <w:p w14:paraId="2FE0B8A0" w14:textId="77777777" w:rsidR="009941AB" w:rsidRDefault="009941AB" w:rsidP="009941AB">
      <w:r>
        <w:t>____________________      ____________________      ____________________</w:t>
      </w:r>
    </w:p>
    <w:p w14:paraId="2C96CA6E" w14:textId="77777777" w:rsidR="009941AB" w:rsidRDefault="009941AB" w:rsidP="009941AB"/>
    <w:p w14:paraId="5BD13FC1" w14:textId="77777777" w:rsidR="009941AB" w:rsidRDefault="009941AB" w:rsidP="009941AB"/>
    <w:p w14:paraId="10AB43B5" w14:textId="6976F914" w:rsidR="009941AB" w:rsidRDefault="009941AB" w:rsidP="009941AB"/>
    <w:sectPr w:rsidR="00994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F52CB"/>
    <w:multiLevelType w:val="hybridMultilevel"/>
    <w:tmpl w:val="DD988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28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A4"/>
    <w:rsid w:val="00055323"/>
    <w:rsid w:val="001C3893"/>
    <w:rsid w:val="0026534D"/>
    <w:rsid w:val="002B35A4"/>
    <w:rsid w:val="00552EEF"/>
    <w:rsid w:val="005D058F"/>
    <w:rsid w:val="005E064E"/>
    <w:rsid w:val="00830D11"/>
    <w:rsid w:val="008323DA"/>
    <w:rsid w:val="008C5F55"/>
    <w:rsid w:val="009471D9"/>
    <w:rsid w:val="009941AB"/>
    <w:rsid w:val="00A21784"/>
    <w:rsid w:val="00A84E57"/>
    <w:rsid w:val="00BE3C6A"/>
    <w:rsid w:val="00BE3E07"/>
    <w:rsid w:val="00D03774"/>
    <w:rsid w:val="00E478DD"/>
    <w:rsid w:val="00E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6EA"/>
  <w15:chartTrackingRefBased/>
  <w15:docId w15:val="{8559E8D0-4071-4863-AB1E-B921160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3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3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3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3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3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3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3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3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3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3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3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35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35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35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35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35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35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3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3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3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3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35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35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35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3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35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3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474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Nordström (Kof)</dc:creator>
  <cp:keywords/>
  <dc:description/>
  <cp:lastModifiedBy>Sophie Nordström (Kof)</cp:lastModifiedBy>
  <cp:revision>9</cp:revision>
  <dcterms:created xsi:type="dcterms:W3CDTF">2025-04-24T06:02:00Z</dcterms:created>
  <dcterms:modified xsi:type="dcterms:W3CDTF">2025-04-24T06:45:00Z</dcterms:modified>
</cp:coreProperties>
</file>